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6EACA" w14:textId="7CCD8E91" w:rsidR="007B7C2C" w:rsidRPr="00845B82" w:rsidRDefault="00A33D24">
      <w:pPr>
        <w:rPr>
          <w:b/>
          <w:sz w:val="28"/>
          <w:szCs w:val="28"/>
          <w:u w:val="single"/>
        </w:rPr>
      </w:pPr>
      <w:r w:rsidRPr="00845B82">
        <w:rPr>
          <w:b/>
          <w:sz w:val="28"/>
          <w:szCs w:val="28"/>
          <w:u w:val="single"/>
        </w:rPr>
        <w:t>I</w:t>
      </w:r>
      <w:r w:rsidR="00B1454E" w:rsidRPr="00845B82">
        <w:rPr>
          <w:b/>
          <w:sz w:val="28"/>
          <w:szCs w:val="28"/>
          <w:u w:val="single"/>
        </w:rPr>
        <w:t>I</w:t>
      </w:r>
      <w:r w:rsidR="0045635A" w:rsidRPr="00845B82">
        <w:rPr>
          <w:b/>
          <w:sz w:val="28"/>
          <w:szCs w:val="28"/>
          <w:u w:val="single"/>
        </w:rPr>
        <w:t>/</w:t>
      </w:r>
      <w:r w:rsidR="00B1454E" w:rsidRPr="00845B82">
        <w:rPr>
          <w:b/>
          <w:sz w:val="28"/>
          <w:szCs w:val="28"/>
          <w:u w:val="single"/>
        </w:rPr>
        <w:t>152</w:t>
      </w:r>
      <w:r w:rsidR="00AB738C" w:rsidRPr="00845B82">
        <w:rPr>
          <w:b/>
          <w:sz w:val="28"/>
          <w:szCs w:val="28"/>
          <w:u w:val="single"/>
        </w:rPr>
        <w:t xml:space="preserve"> </w:t>
      </w:r>
      <w:r w:rsidR="0074753B" w:rsidRPr="00845B82">
        <w:rPr>
          <w:b/>
          <w:sz w:val="28"/>
          <w:szCs w:val="28"/>
          <w:u w:val="single"/>
        </w:rPr>
        <w:t>Modřice, Olympia</w:t>
      </w:r>
      <w:r w:rsidR="00B1454E" w:rsidRPr="00845B82">
        <w:rPr>
          <w:b/>
          <w:sz w:val="28"/>
          <w:szCs w:val="28"/>
          <w:u w:val="single"/>
        </w:rPr>
        <w:t xml:space="preserve"> </w:t>
      </w:r>
    </w:p>
    <w:p w14:paraId="1D86A78D" w14:textId="3DE19FF9" w:rsidR="007B7C2C" w:rsidRPr="00845B82" w:rsidRDefault="002B6BD6" w:rsidP="00C85D66">
      <w:pPr>
        <w:pStyle w:val="Odstavecseseznamem"/>
        <w:numPr>
          <w:ilvl w:val="0"/>
          <w:numId w:val="3"/>
        </w:numPr>
      </w:pPr>
      <w:r w:rsidRPr="00845B82">
        <w:t>Ú</w:t>
      </w:r>
      <w:r w:rsidR="007B7C2C" w:rsidRPr="00845B82">
        <w:t>sek</w:t>
      </w:r>
      <w:r w:rsidRPr="00845B82">
        <w:t>:</w:t>
      </w:r>
      <w:r w:rsidR="0074753B" w:rsidRPr="00845B82">
        <w:t xml:space="preserve"> </w:t>
      </w:r>
      <w:r w:rsidR="00C85D66" w:rsidRPr="00845B82">
        <w:t xml:space="preserve">jízdní pás ve směru do Brna – Chrlice, </w:t>
      </w:r>
      <w:r w:rsidR="0074753B" w:rsidRPr="00845B82">
        <w:t>křižovatka s obchodním centrem Olympia</w:t>
      </w:r>
      <w:r w:rsidR="00C85D66" w:rsidRPr="00845B82">
        <w:t xml:space="preserve"> (</w:t>
      </w:r>
      <w:r w:rsidR="00D75AAA" w:rsidRPr="00845B82">
        <w:t xml:space="preserve">ZÚ </w:t>
      </w:r>
      <w:r w:rsidR="00C85D66" w:rsidRPr="00845B82">
        <w:t xml:space="preserve">cca 100 m před </w:t>
      </w:r>
      <w:r w:rsidR="00D75AAA" w:rsidRPr="00845B82">
        <w:t>křižovatkou a KÚ</w:t>
      </w:r>
      <w:r w:rsidR="00C85D66" w:rsidRPr="00845B82">
        <w:t xml:space="preserve"> </w:t>
      </w:r>
      <w:r w:rsidR="00D75AAA" w:rsidRPr="00845B82">
        <w:t>180</w:t>
      </w:r>
      <w:r w:rsidR="00C85D66" w:rsidRPr="00845B82">
        <w:t xml:space="preserve"> m za křižovatkou)</w:t>
      </w:r>
    </w:p>
    <w:p w14:paraId="460BD493" w14:textId="77777777" w:rsidR="00313A42" w:rsidRPr="00845B82" w:rsidRDefault="00313A42" w:rsidP="00313A42">
      <w:pPr>
        <w:pStyle w:val="Odstavecseseznamem"/>
        <w:numPr>
          <w:ilvl w:val="0"/>
          <w:numId w:val="3"/>
        </w:numPr>
      </w:pPr>
      <w:r w:rsidRPr="00845B82">
        <w:t>provozní staničení km 130,077 – 130,385</w:t>
      </w:r>
    </w:p>
    <w:p w14:paraId="52EE14B1" w14:textId="65367857" w:rsidR="0045635A" w:rsidRPr="00845B82" w:rsidRDefault="0045635A" w:rsidP="0045635A">
      <w:pPr>
        <w:pStyle w:val="Odstavecseseznamem"/>
        <w:numPr>
          <w:ilvl w:val="0"/>
          <w:numId w:val="3"/>
        </w:numPr>
      </w:pPr>
      <w:r w:rsidRPr="00845B82">
        <w:t>výměna obrusné</w:t>
      </w:r>
      <w:r w:rsidR="0074753B" w:rsidRPr="00845B82">
        <w:t xml:space="preserve">, </w:t>
      </w:r>
      <w:r w:rsidR="000D74C3" w:rsidRPr="00845B82">
        <w:t>ložné</w:t>
      </w:r>
      <w:r w:rsidRPr="00845B82">
        <w:t xml:space="preserve"> </w:t>
      </w:r>
      <w:r w:rsidR="0074753B" w:rsidRPr="00845B82">
        <w:t>vrstvy</w:t>
      </w:r>
      <w:r w:rsidRPr="00845B82">
        <w:t xml:space="preserve"> vozovky </w:t>
      </w:r>
      <w:r w:rsidR="00D1765F" w:rsidRPr="00845B82">
        <w:t xml:space="preserve">v šíři </w:t>
      </w:r>
      <w:r w:rsidR="0074753B" w:rsidRPr="00845B82">
        <w:t xml:space="preserve">jízdního pásu </w:t>
      </w:r>
      <w:r w:rsidR="00D1765F" w:rsidRPr="00845B82">
        <w:t>vozovky</w:t>
      </w:r>
      <w:r w:rsidR="000B3832" w:rsidRPr="00845B82">
        <w:t xml:space="preserve"> cca </w:t>
      </w:r>
      <w:r w:rsidR="0074753B" w:rsidRPr="00845B82">
        <w:t>9</w:t>
      </w:r>
      <w:r w:rsidR="00827AB3" w:rsidRPr="00845B82">
        <w:t xml:space="preserve"> </w:t>
      </w:r>
      <w:r w:rsidR="0074753B" w:rsidRPr="00845B82">
        <w:t>–</w:t>
      </w:r>
      <w:r w:rsidR="00827AB3" w:rsidRPr="00845B82">
        <w:t xml:space="preserve"> 1</w:t>
      </w:r>
      <w:r w:rsidR="0074753B" w:rsidRPr="00845B82">
        <w:t>2</w:t>
      </w:r>
      <w:r w:rsidR="005F3AEA" w:rsidRPr="00845B82">
        <w:t>,</w:t>
      </w:r>
      <w:r w:rsidR="0074753B" w:rsidRPr="00845B82">
        <w:t>5</w:t>
      </w:r>
      <w:r w:rsidR="000B3832" w:rsidRPr="00845B82">
        <w:t xml:space="preserve"> m</w:t>
      </w:r>
      <w:r w:rsidR="0074753B" w:rsidRPr="00845B82">
        <w:t xml:space="preserve"> s lokální sanací </w:t>
      </w:r>
      <w:r w:rsidR="00746890" w:rsidRPr="00845B82">
        <w:t xml:space="preserve">podkladní vrstvy vozovky, popř. </w:t>
      </w:r>
      <w:r w:rsidR="0074753B" w:rsidRPr="00845B82">
        <w:t>podloží (v km 130,323 – 130,385 pouze výměna obrusné vrstvy jednoho jízdního pruhu)</w:t>
      </w:r>
    </w:p>
    <w:p w14:paraId="21D2A267" w14:textId="56113261" w:rsidR="00D20B56" w:rsidRPr="00845B82" w:rsidRDefault="00043E10" w:rsidP="00D20B56">
      <w:pPr>
        <w:pStyle w:val="Odstavecseseznamem"/>
        <w:numPr>
          <w:ilvl w:val="0"/>
          <w:numId w:val="2"/>
        </w:numPr>
      </w:pPr>
      <w:r w:rsidRPr="00845B82">
        <w:t xml:space="preserve">délka úseku </w:t>
      </w:r>
      <w:r w:rsidR="0074753B" w:rsidRPr="00845B82">
        <w:t>308</w:t>
      </w:r>
      <w:r w:rsidR="00B9753E" w:rsidRPr="00845B82">
        <w:t xml:space="preserve"> m</w:t>
      </w:r>
      <w:r w:rsidR="00D20B56" w:rsidRPr="00845B82">
        <w:t xml:space="preserve">, opravovaná plocha povrchu vozovky </w:t>
      </w:r>
      <w:r w:rsidR="000B3832" w:rsidRPr="00845B82">
        <w:t xml:space="preserve">- </w:t>
      </w:r>
      <w:r w:rsidR="00E70C57" w:rsidRPr="00845B82">
        <w:t>3</w:t>
      </w:r>
      <w:r w:rsidR="00CB4F69" w:rsidRPr="00845B82">
        <w:t xml:space="preserve"> </w:t>
      </w:r>
      <w:r w:rsidR="0074753B" w:rsidRPr="00845B82">
        <w:t>100</w:t>
      </w:r>
      <w:r w:rsidR="00CB4F69" w:rsidRPr="00845B82">
        <w:t xml:space="preserve"> </w:t>
      </w:r>
      <w:r w:rsidR="00DB7A73" w:rsidRPr="00845B82">
        <w:t>m</w:t>
      </w:r>
      <w:r w:rsidR="00DB7A73" w:rsidRPr="00845B82">
        <w:rPr>
          <w:vertAlign w:val="superscript"/>
        </w:rPr>
        <w:t xml:space="preserve">2  </w:t>
      </w:r>
    </w:p>
    <w:p w14:paraId="28AD0F07" w14:textId="7AC88E4C" w:rsidR="00AB2142" w:rsidRPr="00845B82" w:rsidRDefault="0045635A" w:rsidP="000B6A7C">
      <w:pPr>
        <w:pStyle w:val="Odstavecseseznamem"/>
        <w:numPr>
          <w:ilvl w:val="0"/>
          <w:numId w:val="2"/>
        </w:numPr>
      </w:pPr>
      <w:r w:rsidRPr="00845B82">
        <w:t xml:space="preserve">frézování </w:t>
      </w:r>
      <w:r w:rsidR="000B3832" w:rsidRPr="00845B82">
        <w:t>(</w:t>
      </w:r>
      <w:r w:rsidR="00AF7C17" w:rsidRPr="00845B82">
        <w:t>1</w:t>
      </w:r>
      <w:r w:rsidR="00D1448B" w:rsidRPr="00845B82">
        <w:t>2</w:t>
      </w:r>
      <w:r w:rsidR="001A1146" w:rsidRPr="00845B82">
        <w:t xml:space="preserve"> cm</w:t>
      </w:r>
      <w:r w:rsidR="000B3832" w:rsidRPr="00845B82">
        <w:t>)</w:t>
      </w:r>
      <w:r w:rsidR="00DB7A73" w:rsidRPr="00845B82">
        <w:t xml:space="preserve"> </w:t>
      </w:r>
      <w:r w:rsidR="000B3832" w:rsidRPr="00845B82">
        <w:t>-</w:t>
      </w:r>
      <w:r w:rsidR="000F02B4" w:rsidRPr="00845B82">
        <w:t xml:space="preserve"> </w:t>
      </w:r>
      <w:r w:rsidR="00E468B3" w:rsidRPr="00845B82">
        <w:t>2</w:t>
      </w:r>
      <w:r w:rsidR="00EE6913" w:rsidRPr="00845B82">
        <w:t xml:space="preserve"> </w:t>
      </w:r>
      <w:r w:rsidR="00E468B3" w:rsidRPr="00845B82">
        <w:t>890</w:t>
      </w:r>
      <w:r w:rsidR="00DB7A73" w:rsidRPr="00845B82">
        <w:t xml:space="preserve"> m</w:t>
      </w:r>
      <w:r w:rsidR="00DB7A73" w:rsidRPr="00845B82">
        <w:rPr>
          <w:vertAlign w:val="superscript"/>
        </w:rPr>
        <w:t xml:space="preserve">2 </w:t>
      </w:r>
      <w:r w:rsidR="004B5EFA" w:rsidRPr="00845B82">
        <w:t>/</w:t>
      </w:r>
      <w:r w:rsidR="000B3832" w:rsidRPr="00845B82">
        <w:t xml:space="preserve"> </w:t>
      </w:r>
      <w:r w:rsidR="00D1448B" w:rsidRPr="00845B82">
        <w:t>346</w:t>
      </w:r>
      <w:r w:rsidR="00E468B3" w:rsidRPr="00845B82">
        <w:t>,</w:t>
      </w:r>
      <w:r w:rsidR="00D1448B" w:rsidRPr="00845B82">
        <w:t>8</w:t>
      </w:r>
      <w:r w:rsidR="00C423E4" w:rsidRPr="00845B82">
        <w:t xml:space="preserve"> m</w:t>
      </w:r>
      <w:r w:rsidR="00C423E4" w:rsidRPr="00845B82">
        <w:rPr>
          <w:vertAlign w:val="superscript"/>
        </w:rPr>
        <w:t>3</w:t>
      </w:r>
      <w:r w:rsidR="00CF2EBE" w:rsidRPr="00845B82">
        <w:rPr>
          <w:vertAlign w:val="superscript"/>
        </w:rPr>
        <w:t xml:space="preserve"> </w:t>
      </w:r>
      <w:r w:rsidR="00CF2EBE" w:rsidRPr="00845B82">
        <w:t xml:space="preserve">             </w:t>
      </w:r>
      <w:r w:rsidR="00DB7A73" w:rsidRPr="00845B82">
        <w:t xml:space="preserve"> </w:t>
      </w:r>
      <w:r w:rsidR="00DB7A73" w:rsidRPr="00845B82">
        <w:rPr>
          <w:vertAlign w:val="superscript"/>
        </w:rPr>
        <w:t xml:space="preserve"> </w:t>
      </w:r>
      <w:r w:rsidR="00AB2142" w:rsidRPr="00845B82">
        <w:t xml:space="preserve">               </w:t>
      </w:r>
      <w:r w:rsidR="00AB2142" w:rsidRPr="00845B82">
        <w:rPr>
          <w:vertAlign w:val="superscript"/>
        </w:rPr>
        <w:t xml:space="preserve"> </w:t>
      </w:r>
    </w:p>
    <w:p w14:paraId="7A4F9C8A" w14:textId="567E3D3C" w:rsidR="00D1448B" w:rsidRPr="00845B82" w:rsidRDefault="00D1448B" w:rsidP="00D1448B">
      <w:pPr>
        <w:pStyle w:val="Odstavecseseznamem"/>
        <w:numPr>
          <w:ilvl w:val="0"/>
          <w:numId w:val="2"/>
        </w:numPr>
      </w:pPr>
      <w:r w:rsidRPr="00845B82">
        <w:t xml:space="preserve">frézování (7 </w:t>
      </w:r>
      <w:proofErr w:type="gramStart"/>
      <w:r w:rsidRPr="00845B82">
        <w:t>cm - sanace</w:t>
      </w:r>
      <w:proofErr w:type="gramEnd"/>
      <w:r w:rsidRPr="00845B82">
        <w:t>) – 1 500 m</w:t>
      </w:r>
      <w:r w:rsidRPr="00845B82">
        <w:rPr>
          <w:vertAlign w:val="superscript"/>
        </w:rPr>
        <w:t xml:space="preserve">2 </w:t>
      </w:r>
      <w:r w:rsidRPr="00845B82">
        <w:t>/ 105 m</w:t>
      </w:r>
      <w:r w:rsidRPr="00845B82">
        <w:rPr>
          <w:vertAlign w:val="superscript"/>
        </w:rPr>
        <w:t xml:space="preserve">3 </w:t>
      </w:r>
      <w:r w:rsidRPr="00845B82">
        <w:t>– jen se souhlasem objednatele</w:t>
      </w:r>
    </w:p>
    <w:p w14:paraId="6ED6C38F" w14:textId="2E621BEF" w:rsidR="0040201E" w:rsidRPr="00845B82" w:rsidRDefault="000B3832" w:rsidP="00D1448B">
      <w:pPr>
        <w:pStyle w:val="Odstavecseseznamem"/>
        <w:numPr>
          <w:ilvl w:val="0"/>
          <w:numId w:val="2"/>
        </w:numPr>
      </w:pPr>
      <w:r w:rsidRPr="00845B82">
        <w:t>frézování (5</w:t>
      </w:r>
      <w:r w:rsidR="004B5EFA" w:rsidRPr="00845B82">
        <w:t xml:space="preserve"> </w:t>
      </w:r>
      <w:r w:rsidRPr="00845B82">
        <w:t xml:space="preserve">cm) </w:t>
      </w:r>
      <w:r w:rsidR="0040201E" w:rsidRPr="00845B82">
        <w:t xml:space="preserve">– </w:t>
      </w:r>
      <w:r w:rsidR="00E468B3" w:rsidRPr="00845B82">
        <w:t>210</w:t>
      </w:r>
      <w:r w:rsidR="0040201E" w:rsidRPr="00845B82">
        <w:t xml:space="preserve"> </w:t>
      </w:r>
      <w:r w:rsidR="00583DC3" w:rsidRPr="00845B82">
        <w:t>m</w:t>
      </w:r>
      <w:r w:rsidR="00583DC3" w:rsidRPr="00845B82">
        <w:rPr>
          <w:vertAlign w:val="superscript"/>
        </w:rPr>
        <w:t xml:space="preserve">2 </w:t>
      </w:r>
      <w:r w:rsidR="0040201E" w:rsidRPr="00845B82">
        <w:t>/ 1</w:t>
      </w:r>
      <w:r w:rsidR="00E468B3" w:rsidRPr="00845B82">
        <w:t>0</w:t>
      </w:r>
      <w:r w:rsidR="0040201E" w:rsidRPr="00845B82">
        <w:t>,5 m</w:t>
      </w:r>
      <w:r w:rsidR="0040201E" w:rsidRPr="00845B82">
        <w:rPr>
          <w:vertAlign w:val="superscript"/>
        </w:rPr>
        <w:t>3</w:t>
      </w:r>
    </w:p>
    <w:p w14:paraId="12264F92" w14:textId="1231E22B" w:rsidR="000B3832" w:rsidRPr="00845B82" w:rsidRDefault="00E468B3" w:rsidP="0045635A">
      <w:pPr>
        <w:pStyle w:val="Odstavecseseznamem"/>
        <w:numPr>
          <w:ilvl w:val="0"/>
          <w:numId w:val="2"/>
        </w:numPr>
      </w:pPr>
      <w:r w:rsidRPr="00845B82">
        <w:t xml:space="preserve">odtěžení stávající konstrukce </w:t>
      </w:r>
      <w:r w:rsidR="00FB4AE7" w:rsidRPr="00845B82">
        <w:t>(</w:t>
      </w:r>
      <w:r w:rsidR="0021125E" w:rsidRPr="00845B82">
        <w:t xml:space="preserve">sanace </w:t>
      </w:r>
      <w:r w:rsidR="00FB4AE7" w:rsidRPr="00845B82">
        <w:t>v lokálních místech</w:t>
      </w:r>
      <w:r w:rsidR="0021125E" w:rsidRPr="00845B82">
        <w:t>)</w:t>
      </w:r>
      <w:r w:rsidR="00632F49" w:rsidRPr="00845B82">
        <w:t xml:space="preserve"> v tloušťce 20 cm</w:t>
      </w:r>
      <w:r w:rsidR="0021125E" w:rsidRPr="00845B82">
        <w:t xml:space="preserve"> </w:t>
      </w:r>
      <w:r w:rsidRPr="00845B82">
        <w:t>–</w:t>
      </w:r>
      <w:r w:rsidR="00C423E4" w:rsidRPr="00845B82">
        <w:t xml:space="preserve"> </w:t>
      </w:r>
      <w:r w:rsidR="00654F7F" w:rsidRPr="00845B82">
        <w:t>190</w:t>
      </w:r>
      <w:r w:rsidR="00C423E4" w:rsidRPr="00845B82">
        <w:t xml:space="preserve"> m</w:t>
      </w:r>
      <w:r w:rsidR="00C423E4" w:rsidRPr="00845B82">
        <w:rPr>
          <w:vertAlign w:val="superscript"/>
        </w:rPr>
        <w:t>3</w:t>
      </w:r>
      <w:r w:rsidR="00B232CE" w:rsidRPr="00845B82">
        <w:rPr>
          <w:vertAlign w:val="superscript"/>
        </w:rPr>
        <w:t xml:space="preserve"> </w:t>
      </w:r>
      <w:r w:rsidR="00B232CE" w:rsidRPr="00845B82">
        <w:t>– jen se souhlasem objednatele</w:t>
      </w:r>
    </w:p>
    <w:p w14:paraId="312162FE" w14:textId="00124044" w:rsidR="00E468B3" w:rsidRPr="00845B82" w:rsidRDefault="00E468B3" w:rsidP="00655052">
      <w:pPr>
        <w:pStyle w:val="Odstavecseseznamem"/>
        <w:numPr>
          <w:ilvl w:val="0"/>
          <w:numId w:val="2"/>
        </w:numPr>
      </w:pPr>
      <w:r w:rsidRPr="00845B82">
        <w:t xml:space="preserve">nová konstrukční vrstva SC C8/10 </w:t>
      </w:r>
      <w:r w:rsidR="00632F49" w:rsidRPr="00845B82">
        <w:t xml:space="preserve">v tloušťce </w:t>
      </w:r>
      <w:r w:rsidRPr="00845B82">
        <w:t xml:space="preserve">- </w:t>
      </w:r>
      <w:r w:rsidR="00654F7F" w:rsidRPr="00845B82">
        <w:t>190</w:t>
      </w:r>
      <w:r w:rsidRPr="00845B82">
        <w:t xml:space="preserve"> m</w:t>
      </w:r>
      <w:r w:rsidRPr="00845B82">
        <w:rPr>
          <w:vertAlign w:val="superscript"/>
        </w:rPr>
        <w:t>3</w:t>
      </w:r>
      <w:r w:rsidR="009A2C15" w:rsidRPr="00845B82">
        <w:rPr>
          <w:vertAlign w:val="superscript"/>
        </w:rPr>
        <w:t xml:space="preserve"> </w:t>
      </w:r>
      <w:r w:rsidR="009A2C15" w:rsidRPr="00845B82">
        <w:t>– jen se souhlasem objednatele</w:t>
      </w:r>
    </w:p>
    <w:p w14:paraId="216DDAF1" w14:textId="3262289A" w:rsidR="00E468B3" w:rsidRPr="00845B82" w:rsidRDefault="00E468B3" w:rsidP="003C58EE">
      <w:pPr>
        <w:pStyle w:val="Odstavecseseznamem"/>
        <w:numPr>
          <w:ilvl w:val="0"/>
          <w:numId w:val="2"/>
        </w:numPr>
      </w:pPr>
      <w:r w:rsidRPr="00845B82">
        <w:t xml:space="preserve">infiltrační postřik – </w:t>
      </w:r>
      <w:r w:rsidR="00583DC3" w:rsidRPr="00845B82">
        <w:t>1</w:t>
      </w:r>
      <w:r w:rsidRPr="00845B82">
        <w:t xml:space="preserve"> </w:t>
      </w:r>
      <w:r w:rsidR="00583DC3" w:rsidRPr="00845B82">
        <w:t>3</w:t>
      </w:r>
      <w:r w:rsidRPr="00845B82">
        <w:t>90 m</w:t>
      </w:r>
      <w:r w:rsidRPr="00845B82">
        <w:rPr>
          <w:vertAlign w:val="superscript"/>
        </w:rPr>
        <w:t>2</w:t>
      </w:r>
    </w:p>
    <w:p w14:paraId="62C74737" w14:textId="4E406764" w:rsidR="00750EA8" w:rsidRPr="00845B82" w:rsidRDefault="001A1146" w:rsidP="003C58EE">
      <w:pPr>
        <w:pStyle w:val="Odstavecseseznamem"/>
        <w:numPr>
          <w:ilvl w:val="0"/>
          <w:numId w:val="2"/>
        </w:numPr>
      </w:pPr>
      <w:r w:rsidRPr="00845B82">
        <w:t>spojovací postřik</w:t>
      </w:r>
      <w:r w:rsidR="000B3832" w:rsidRPr="00845B82">
        <w:t xml:space="preserve"> </w:t>
      </w:r>
      <w:r w:rsidR="00190831" w:rsidRPr="00845B82">
        <w:t>0,</w:t>
      </w:r>
      <w:r w:rsidR="00E77B9C" w:rsidRPr="00845B82">
        <w:t>5</w:t>
      </w:r>
      <w:r w:rsidR="00190831" w:rsidRPr="00845B82">
        <w:t xml:space="preserve"> kg</w:t>
      </w:r>
      <w:r w:rsidR="00E77B9C" w:rsidRPr="00845B82">
        <w:t>/m</w:t>
      </w:r>
      <w:r w:rsidR="00E77B9C" w:rsidRPr="00845B82">
        <w:rPr>
          <w:vertAlign w:val="superscript"/>
        </w:rPr>
        <w:t>2</w:t>
      </w:r>
      <w:r w:rsidR="00114C16" w:rsidRPr="00845B82">
        <w:t xml:space="preserve"> </w:t>
      </w:r>
      <w:r w:rsidR="00B15C0D" w:rsidRPr="00845B82">
        <w:t>–</w:t>
      </w:r>
      <w:r w:rsidR="000B3832" w:rsidRPr="00845B82">
        <w:t xml:space="preserve"> </w:t>
      </w:r>
      <w:r w:rsidR="00114C16" w:rsidRPr="00845B82">
        <w:t>5 990</w:t>
      </w:r>
      <w:r w:rsidR="005C1AAB" w:rsidRPr="00845B82">
        <w:t xml:space="preserve"> </w:t>
      </w:r>
      <w:r w:rsidR="00750EA8" w:rsidRPr="00845B82">
        <w:t>m</w:t>
      </w:r>
      <w:r w:rsidR="00750EA8" w:rsidRPr="00845B82">
        <w:rPr>
          <w:vertAlign w:val="superscript"/>
        </w:rPr>
        <w:t xml:space="preserve">2 </w:t>
      </w:r>
    </w:p>
    <w:p w14:paraId="1203E525" w14:textId="5F50A27A" w:rsidR="000D74C3" w:rsidRPr="00845B82" w:rsidRDefault="001A1146" w:rsidP="00655052">
      <w:pPr>
        <w:pStyle w:val="Odstavecseseznamem"/>
        <w:numPr>
          <w:ilvl w:val="0"/>
          <w:numId w:val="2"/>
        </w:numPr>
      </w:pPr>
      <w:r w:rsidRPr="00845B82">
        <w:t xml:space="preserve">pokládka </w:t>
      </w:r>
      <w:r w:rsidR="003026D5" w:rsidRPr="00845B82">
        <w:t>MODIFIK</w:t>
      </w:r>
      <w:r w:rsidR="00EE6913" w:rsidRPr="00845B82">
        <w:t xml:space="preserve"> </w:t>
      </w:r>
      <w:r w:rsidRPr="00845B82">
        <w:t xml:space="preserve">ACO </w:t>
      </w:r>
      <w:r w:rsidR="00EE6913" w:rsidRPr="00845B82">
        <w:t xml:space="preserve">11+, </w:t>
      </w:r>
      <w:proofErr w:type="gramStart"/>
      <w:r w:rsidR="00EE6913" w:rsidRPr="00845B82">
        <w:t>11S</w:t>
      </w:r>
      <w:proofErr w:type="gramEnd"/>
      <w:r w:rsidR="00EE6913" w:rsidRPr="00845B82">
        <w:t xml:space="preserve"> </w:t>
      </w:r>
      <w:proofErr w:type="spellStart"/>
      <w:r w:rsidRPr="00845B82">
        <w:t>tl</w:t>
      </w:r>
      <w:proofErr w:type="spellEnd"/>
      <w:r w:rsidRPr="00845B82">
        <w:t xml:space="preserve">. </w:t>
      </w:r>
      <w:r w:rsidR="00114C16" w:rsidRPr="00845B82">
        <w:t>5</w:t>
      </w:r>
      <w:r w:rsidRPr="00845B82">
        <w:t xml:space="preserve"> cm</w:t>
      </w:r>
      <w:r w:rsidR="00750EA8" w:rsidRPr="00845B82">
        <w:t xml:space="preserve"> </w:t>
      </w:r>
      <w:r w:rsidR="000B3832" w:rsidRPr="00845B82">
        <w:t>-</w:t>
      </w:r>
      <w:r w:rsidR="00750EA8" w:rsidRPr="00845B82">
        <w:t xml:space="preserve"> </w:t>
      </w:r>
      <w:r w:rsidR="00B15C0D" w:rsidRPr="00845B82">
        <w:t>3</w:t>
      </w:r>
      <w:r w:rsidR="00750EA8" w:rsidRPr="00845B82">
        <w:t xml:space="preserve"> </w:t>
      </w:r>
      <w:r w:rsidR="00114C16" w:rsidRPr="00845B82">
        <w:t>100</w:t>
      </w:r>
      <w:r w:rsidR="0090062C" w:rsidRPr="00845B82">
        <w:t xml:space="preserve"> </w:t>
      </w:r>
      <w:r w:rsidR="00750EA8" w:rsidRPr="00845B82">
        <w:t>m</w:t>
      </w:r>
      <w:r w:rsidR="00750EA8" w:rsidRPr="00845B82">
        <w:rPr>
          <w:vertAlign w:val="superscript"/>
        </w:rPr>
        <w:t>2</w:t>
      </w:r>
      <w:r w:rsidR="00750EA8" w:rsidRPr="00845B82">
        <w:t xml:space="preserve"> </w:t>
      </w:r>
      <w:r w:rsidR="004B5EFA" w:rsidRPr="00845B82">
        <w:t>/</w:t>
      </w:r>
      <w:r w:rsidR="00C423E4" w:rsidRPr="00845B82">
        <w:t xml:space="preserve"> </w:t>
      </w:r>
      <w:r w:rsidR="00114C16" w:rsidRPr="00845B82">
        <w:t>155</w:t>
      </w:r>
      <w:r w:rsidR="00750EA8" w:rsidRPr="00845B82">
        <w:t xml:space="preserve"> </w:t>
      </w:r>
      <w:r w:rsidR="00C423E4" w:rsidRPr="00845B82">
        <w:t>m</w:t>
      </w:r>
      <w:r w:rsidR="00C423E4" w:rsidRPr="00845B82">
        <w:rPr>
          <w:vertAlign w:val="superscript"/>
        </w:rPr>
        <w:t>3</w:t>
      </w:r>
    </w:p>
    <w:p w14:paraId="3A7A7FF4" w14:textId="63258E33" w:rsidR="001A1146" w:rsidRPr="00845B82" w:rsidRDefault="000D74C3" w:rsidP="00655052">
      <w:pPr>
        <w:pStyle w:val="Odstavecseseznamem"/>
        <w:numPr>
          <w:ilvl w:val="0"/>
          <w:numId w:val="2"/>
        </w:numPr>
      </w:pPr>
      <w:r w:rsidRPr="00845B82">
        <w:t xml:space="preserve">pokládka </w:t>
      </w:r>
      <w:r w:rsidR="003026D5" w:rsidRPr="00845B82">
        <w:t>MODIFIK</w:t>
      </w:r>
      <w:r w:rsidR="000F02B4" w:rsidRPr="00845B82">
        <w:t xml:space="preserve"> </w:t>
      </w:r>
      <w:r w:rsidRPr="00845B82">
        <w:t xml:space="preserve">ACL </w:t>
      </w:r>
      <w:r w:rsidR="000F02B4" w:rsidRPr="00845B82">
        <w:t xml:space="preserve">16+, </w:t>
      </w:r>
      <w:proofErr w:type="gramStart"/>
      <w:r w:rsidR="000F02B4" w:rsidRPr="00845B82">
        <w:t>16S</w:t>
      </w:r>
      <w:proofErr w:type="gramEnd"/>
      <w:r w:rsidR="000F02B4" w:rsidRPr="00845B82">
        <w:t xml:space="preserve"> </w:t>
      </w:r>
      <w:proofErr w:type="spellStart"/>
      <w:r w:rsidRPr="00845B82">
        <w:t>tl</w:t>
      </w:r>
      <w:proofErr w:type="spellEnd"/>
      <w:r w:rsidRPr="00845B82">
        <w:t xml:space="preserve">. </w:t>
      </w:r>
      <w:r w:rsidR="00114C16" w:rsidRPr="00845B82">
        <w:t>7</w:t>
      </w:r>
      <w:r w:rsidRPr="00845B82">
        <w:t xml:space="preserve"> cm</w:t>
      </w:r>
      <w:r w:rsidR="000F02B4" w:rsidRPr="00845B82">
        <w:t xml:space="preserve"> </w:t>
      </w:r>
      <w:r w:rsidR="00114C16" w:rsidRPr="00845B82">
        <w:t>–</w:t>
      </w:r>
      <w:r w:rsidR="000F02B4" w:rsidRPr="00845B82">
        <w:t xml:space="preserve"> </w:t>
      </w:r>
      <w:r w:rsidR="00114C16" w:rsidRPr="00845B82">
        <w:t>2 890</w:t>
      </w:r>
      <w:r w:rsidRPr="00845B82">
        <w:t xml:space="preserve"> m</w:t>
      </w:r>
      <w:r w:rsidRPr="00845B82">
        <w:rPr>
          <w:vertAlign w:val="superscript"/>
        </w:rPr>
        <w:t>2</w:t>
      </w:r>
      <w:r w:rsidR="00C423E4" w:rsidRPr="00845B82">
        <w:rPr>
          <w:vertAlign w:val="superscript"/>
        </w:rPr>
        <w:t xml:space="preserve"> </w:t>
      </w:r>
      <w:r w:rsidR="004B5EFA" w:rsidRPr="00845B82">
        <w:t>/</w:t>
      </w:r>
      <w:r w:rsidR="00C423E4" w:rsidRPr="00845B82">
        <w:t xml:space="preserve"> </w:t>
      </w:r>
      <w:r w:rsidR="00114C16" w:rsidRPr="00845B82">
        <w:t>202</w:t>
      </w:r>
      <w:r w:rsidR="00C423E4" w:rsidRPr="00845B82">
        <w:t>,</w:t>
      </w:r>
      <w:r w:rsidR="00114C16" w:rsidRPr="00845B82">
        <w:t>3</w:t>
      </w:r>
      <w:r w:rsidR="00C423E4" w:rsidRPr="00845B82">
        <w:t xml:space="preserve"> m</w:t>
      </w:r>
      <w:r w:rsidR="00C423E4" w:rsidRPr="00845B82">
        <w:rPr>
          <w:vertAlign w:val="superscript"/>
        </w:rPr>
        <w:t>3</w:t>
      </w:r>
    </w:p>
    <w:p w14:paraId="088B805F" w14:textId="05210612" w:rsidR="000B3832" w:rsidRPr="00845B82" w:rsidRDefault="000B3832" w:rsidP="00C423E4">
      <w:pPr>
        <w:pStyle w:val="Odstavecseseznamem"/>
        <w:numPr>
          <w:ilvl w:val="0"/>
          <w:numId w:val="2"/>
        </w:numPr>
      </w:pPr>
      <w:r w:rsidRPr="00845B82">
        <w:t xml:space="preserve">pokládka MODIFIK ACP </w:t>
      </w:r>
      <w:r w:rsidR="00114C16" w:rsidRPr="00845B82">
        <w:t>22</w:t>
      </w:r>
      <w:r w:rsidRPr="00845B82">
        <w:t xml:space="preserve">+, </w:t>
      </w:r>
      <w:proofErr w:type="gramStart"/>
      <w:r w:rsidR="00114C16" w:rsidRPr="00845B82">
        <w:t>22</w:t>
      </w:r>
      <w:r w:rsidRPr="00845B82">
        <w:t>S</w:t>
      </w:r>
      <w:proofErr w:type="gramEnd"/>
      <w:r w:rsidRPr="00845B82">
        <w:t xml:space="preserve"> </w:t>
      </w:r>
      <w:proofErr w:type="spellStart"/>
      <w:r w:rsidRPr="00845B82">
        <w:t>tl</w:t>
      </w:r>
      <w:proofErr w:type="spellEnd"/>
      <w:r w:rsidRPr="00845B82">
        <w:t xml:space="preserve">. </w:t>
      </w:r>
      <w:r w:rsidR="00114C16" w:rsidRPr="00845B82">
        <w:t>7</w:t>
      </w:r>
      <w:r w:rsidRPr="00845B82">
        <w:t xml:space="preserve"> cm – </w:t>
      </w:r>
      <w:r w:rsidR="00583DC3" w:rsidRPr="00845B82">
        <w:t>1</w:t>
      </w:r>
      <w:r w:rsidR="00114C16" w:rsidRPr="00845B82">
        <w:t> </w:t>
      </w:r>
      <w:r w:rsidR="00583DC3" w:rsidRPr="00845B82">
        <w:t>500</w:t>
      </w:r>
      <w:r w:rsidR="00114C16" w:rsidRPr="00845B82">
        <w:t xml:space="preserve"> </w:t>
      </w:r>
      <w:r w:rsidRPr="00845B82">
        <w:t>m</w:t>
      </w:r>
      <w:r w:rsidRPr="00845B82">
        <w:rPr>
          <w:vertAlign w:val="superscript"/>
        </w:rPr>
        <w:t>2</w:t>
      </w:r>
      <w:r w:rsidR="00C423E4" w:rsidRPr="00845B82">
        <w:rPr>
          <w:vertAlign w:val="superscript"/>
        </w:rPr>
        <w:t xml:space="preserve"> </w:t>
      </w:r>
      <w:r w:rsidR="004B5EFA" w:rsidRPr="00845B82">
        <w:t>/</w:t>
      </w:r>
      <w:r w:rsidR="00C423E4" w:rsidRPr="00845B82">
        <w:t xml:space="preserve"> </w:t>
      </w:r>
      <w:r w:rsidR="00583DC3" w:rsidRPr="00845B82">
        <w:t>105</w:t>
      </w:r>
      <w:r w:rsidR="00C423E4" w:rsidRPr="00845B82">
        <w:t xml:space="preserve"> m</w:t>
      </w:r>
      <w:r w:rsidR="00C423E4" w:rsidRPr="00845B82">
        <w:rPr>
          <w:vertAlign w:val="superscript"/>
        </w:rPr>
        <w:t>3</w:t>
      </w:r>
      <w:r w:rsidR="00583DC3" w:rsidRPr="00845B82">
        <w:rPr>
          <w:vertAlign w:val="superscript"/>
        </w:rPr>
        <w:t xml:space="preserve"> </w:t>
      </w:r>
      <w:r w:rsidR="00583DC3" w:rsidRPr="00845B82">
        <w:t>– jen se souhlasem objednatele</w:t>
      </w:r>
    </w:p>
    <w:p w14:paraId="4CB80EA2" w14:textId="01BC0222" w:rsidR="000B3832" w:rsidRPr="00845B82" w:rsidRDefault="000B3832" w:rsidP="000B3832">
      <w:pPr>
        <w:pStyle w:val="Odstavecseseznamem"/>
        <w:numPr>
          <w:ilvl w:val="0"/>
          <w:numId w:val="2"/>
        </w:numPr>
      </w:pPr>
      <w:r w:rsidRPr="00845B82">
        <w:t>zařezání u napojení na stávající povrch a pracovní spáry</w:t>
      </w:r>
      <w:r w:rsidR="00C423E4" w:rsidRPr="00845B82">
        <w:t xml:space="preserve"> -</w:t>
      </w:r>
      <w:r w:rsidRPr="00845B82">
        <w:t xml:space="preserve"> </w:t>
      </w:r>
      <w:r w:rsidR="00F54B27" w:rsidRPr="00845B82">
        <w:t>90</w:t>
      </w:r>
      <w:r w:rsidRPr="00845B82">
        <w:t xml:space="preserve">0 m  </w:t>
      </w:r>
    </w:p>
    <w:p w14:paraId="4C1636B1" w14:textId="4A21A6E9" w:rsidR="00CF2EBE" w:rsidRPr="00845B82" w:rsidRDefault="00175539" w:rsidP="0074171F">
      <w:pPr>
        <w:pStyle w:val="Odstavecseseznamem"/>
        <w:numPr>
          <w:ilvl w:val="0"/>
          <w:numId w:val="2"/>
        </w:numPr>
      </w:pPr>
      <w:r w:rsidRPr="00845B82">
        <w:t>zalití pracovních spár</w:t>
      </w:r>
      <w:r w:rsidR="0090062C" w:rsidRPr="00845B82">
        <w:t xml:space="preserve"> </w:t>
      </w:r>
      <w:r w:rsidR="000B3832" w:rsidRPr="00845B82">
        <w:t>a u napojení na stávající povrch</w:t>
      </w:r>
      <w:r w:rsidR="00750EA8" w:rsidRPr="00845B82">
        <w:t xml:space="preserve"> </w:t>
      </w:r>
      <w:r w:rsidR="000B3832" w:rsidRPr="00845B82">
        <w:t xml:space="preserve">- </w:t>
      </w:r>
      <w:r w:rsidR="00F54B27" w:rsidRPr="00845B82">
        <w:t>90</w:t>
      </w:r>
      <w:r w:rsidR="00EE6913" w:rsidRPr="00845B82">
        <w:t>0</w:t>
      </w:r>
      <w:r w:rsidR="0090062C" w:rsidRPr="00845B82">
        <w:t xml:space="preserve"> m</w:t>
      </w:r>
      <w:r w:rsidR="00CF2EBE" w:rsidRPr="00845B82">
        <w:t xml:space="preserve"> </w:t>
      </w:r>
    </w:p>
    <w:p w14:paraId="080D22AC" w14:textId="5CE7176C" w:rsidR="00A13B01" w:rsidRPr="00845B82" w:rsidRDefault="00A13B01" w:rsidP="0074171F">
      <w:pPr>
        <w:pStyle w:val="Odstavecseseznamem"/>
        <w:numPr>
          <w:ilvl w:val="0"/>
          <w:numId w:val="2"/>
        </w:numPr>
      </w:pPr>
      <w:r w:rsidRPr="00845B82">
        <w:t>odkop krajnice (212 x 0,5 x 0,1</w:t>
      </w:r>
      <w:r w:rsidR="00583DC3" w:rsidRPr="00845B82">
        <w:t>2</w:t>
      </w:r>
      <w:r w:rsidRPr="00845B82">
        <w:t xml:space="preserve">) – </w:t>
      </w:r>
      <w:r w:rsidR="00583DC3" w:rsidRPr="00845B82">
        <w:t>12</w:t>
      </w:r>
      <w:r w:rsidRPr="00845B82">
        <w:t>,</w:t>
      </w:r>
      <w:r w:rsidR="00583DC3" w:rsidRPr="00845B82">
        <w:t>72</w:t>
      </w:r>
      <w:r w:rsidRPr="00845B82">
        <w:t xml:space="preserve"> m</w:t>
      </w:r>
      <w:r w:rsidRPr="00845B82">
        <w:rPr>
          <w:vertAlign w:val="superscript"/>
        </w:rPr>
        <w:t>3</w:t>
      </w:r>
    </w:p>
    <w:p w14:paraId="270C4A89" w14:textId="1C423095" w:rsidR="005F44B1" w:rsidRPr="00845B82" w:rsidRDefault="00A13B01" w:rsidP="00A40404">
      <w:pPr>
        <w:pStyle w:val="Odstavecseseznamem"/>
        <w:numPr>
          <w:ilvl w:val="0"/>
          <w:numId w:val="2"/>
        </w:numPr>
      </w:pPr>
      <w:r w:rsidRPr="00845B82">
        <w:t xml:space="preserve">zřízení krajnice </w:t>
      </w:r>
      <w:r w:rsidR="003F738E" w:rsidRPr="00845B82">
        <w:t xml:space="preserve">z vyfrézovaného materiálu </w:t>
      </w:r>
      <w:r w:rsidRPr="00845B82">
        <w:t>(212 + 0,5 x 0,1</w:t>
      </w:r>
      <w:r w:rsidR="00583DC3" w:rsidRPr="00845B82">
        <w:t>2</w:t>
      </w:r>
      <w:r w:rsidRPr="00845B82">
        <w:t xml:space="preserve">) </w:t>
      </w:r>
      <w:r w:rsidR="005F44B1" w:rsidRPr="00845B82">
        <w:t xml:space="preserve">– </w:t>
      </w:r>
      <w:r w:rsidR="00583DC3" w:rsidRPr="00845B82">
        <w:t>1</w:t>
      </w:r>
      <w:r w:rsidR="00EB48EE" w:rsidRPr="00845B82">
        <w:t>2</w:t>
      </w:r>
      <w:r w:rsidR="005F44B1" w:rsidRPr="00845B82">
        <w:t>,</w:t>
      </w:r>
      <w:r w:rsidR="00583DC3" w:rsidRPr="00845B82">
        <w:t>72</w:t>
      </w:r>
      <w:r w:rsidR="005F44B1" w:rsidRPr="00845B82">
        <w:t xml:space="preserve"> m</w:t>
      </w:r>
      <w:r w:rsidR="005F44B1" w:rsidRPr="00845B82">
        <w:rPr>
          <w:vertAlign w:val="superscript"/>
        </w:rPr>
        <w:t>3</w:t>
      </w:r>
    </w:p>
    <w:p w14:paraId="3B6492DE" w14:textId="30EDED24" w:rsidR="00466CD9" w:rsidRPr="00845B82" w:rsidRDefault="00A07E49" w:rsidP="00A40404">
      <w:pPr>
        <w:pStyle w:val="Odstavecseseznamem"/>
        <w:numPr>
          <w:ilvl w:val="0"/>
          <w:numId w:val="2"/>
        </w:numPr>
      </w:pPr>
      <w:r w:rsidRPr="00845B82">
        <w:t xml:space="preserve">VDZ </w:t>
      </w:r>
      <w:r w:rsidR="000D74C3" w:rsidRPr="00845B82">
        <w:t>v</w:t>
      </w:r>
      <w:r w:rsidR="00214957" w:rsidRPr="00845B82">
        <w:t xml:space="preserve"> barvě </w:t>
      </w:r>
      <w:r w:rsidR="005F44B1" w:rsidRPr="00845B82">
        <w:t>a po měsíci v</w:t>
      </w:r>
      <w:r w:rsidR="00214957" w:rsidRPr="00845B82">
        <w:t xml:space="preserve"> </w:t>
      </w:r>
      <w:r w:rsidR="000D74C3" w:rsidRPr="00845B82">
        <w:t>plastu</w:t>
      </w:r>
      <w:r w:rsidR="00466CD9" w:rsidRPr="00845B82">
        <w:t>:</w:t>
      </w:r>
    </w:p>
    <w:p w14:paraId="1C632FAF" w14:textId="00055050" w:rsidR="00466CD9" w:rsidRPr="00845B82" w:rsidRDefault="005C1AAB" w:rsidP="00466CD9">
      <w:pPr>
        <w:pStyle w:val="Odstavecseseznamem"/>
        <w:numPr>
          <w:ilvl w:val="1"/>
          <w:numId w:val="2"/>
        </w:numPr>
      </w:pPr>
      <w:r w:rsidRPr="00845B82">
        <w:t>čára V1a</w:t>
      </w:r>
      <w:r w:rsidR="00466CD9" w:rsidRPr="00845B82">
        <w:t xml:space="preserve"> </w:t>
      </w:r>
      <w:r w:rsidRPr="00845B82">
        <w:t>(</w:t>
      </w:r>
      <w:r w:rsidR="00466CD9" w:rsidRPr="00845B82">
        <w:t>0,125</w:t>
      </w:r>
      <w:r w:rsidRPr="00845B82">
        <w:t>)</w:t>
      </w:r>
      <w:r w:rsidR="00C423E4" w:rsidRPr="00845B82">
        <w:t xml:space="preserve"> -</w:t>
      </w:r>
      <w:r w:rsidR="00466CD9" w:rsidRPr="00845B82">
        <w:t xml:space="preserve"> </w:t>
      </w:r>
      <w:r w:rsidR="0049309A" w:rsidRPr="00845B82">
        <w:t>26</w:t>
      </w:r>
      <w:r w:rsidR="00206E4F" w:rsidRPr="00845B82">
        <w:t>0</w:t>
      </w:r>
      <w:r w:rsidR="00466CD9" w:rsidRPr="00845B82">
        <w:t xml:space="preserve"> m</w:t>
      </w:r>
      <w:r w:rsidR="00C423E4" w:rsidRPr="00845B82">
        <w:t xml:space="preserve"> / </w:t>
      </w:r>
      <w:r w:rsidR="0049309A" w:rsidRPr="00845B82">
        <w:t>32</w:t>
      </w:r>
      <w:r w:rsidR="0087454F" w:rsidRPr="00845B82">
        <w:t>,</w:t>
      </w:r>
      <w:r w:rsidR="00C423E4" w:rsidRPr="00845B82">
        <w:t>5 m</w:t>
      </w:r>
      <w:r w:rsidR="00C423E4" w:rsidRPr="00845B82">
        <w:rPr>
          <w:vertAlign w:val="superscript"/>
        </w:rPr>
        <w:t>2</w:t>
      </w:r>
    </w:p>
    <w:p w14:paraId="242908AB" w14:textId="6A45D652" w:rsidR="00206E4F" w:rsidRPr="00845B82" w:rsidRDefault="00206E4F" w:rsidP="00466CD9">
      <w:pPr>
        <w:pStyle w:val="Odstavecseseznamem"/>
        <w:numPr>
          <w:ilvl w:val="1"/>
          <w:numId w:val="2"/>
        </w:numPr>
      </w:pPr>
      <w:r w:rsidRPr="00845B82">
        <w:t>čára V2</w:t>
      </w:r>
      <w:r w:rsidR="00C32DC1" w:rsidRPr="00845B82">
        <w:t>b</w:t>
      </w:r>
      <w:r w:rsidRPr="00845B82">
        <w:t xml:space="preserve"> (</w:t>
      </w:r>
      <w:r w:rsidR="00C32DC1" w:rsidRPr="00845B82">
        <w:t>1</w:t>
      </w:r>
      <w:r w:rsidR="0049309A" w:rsidRPr="00845B82">
        <w:t>,5</w:t>
      </w:r>
      <w:r w:rsidRPr="00845B82">
        <w:t>/</w:t>
      </w:r>
      <w:r w:rsidR="00C32DC1" w:rsidRPr="00845B82">
        <w:t>1</w:t>
      </w:r>
      <w:r w:rsidR="0049309A" w:rsidRPr="00845B82">
        <w:t>,5</w:t>
      </w:r>
      <w:r w:rsidRPr="00845B82">
        <w:t xml:space="preserve">/0,125) </w:t>
      </w:r>
      <w:r w:rsidR="00C423E4" w:rsidRPr="00845B82">
        <w:t>-</w:t>
      </w:r>
      <w:r w:rsidRPr="00845B82">
        <w:t xml:space="preserve"> </w:t>
      </w:r>
      <w:r w:rsidR="0049309A" w:rsidRPr="00845B82">
        <w:t>40</w:t>
      </w:r>
      <w:r w:rsidRPr="00845B82">
        <w:t xml:space="preserve"> m</w:t>
      </w:r>
      <w:r w:rsidR="00C423E4" w:rsidRPr="00845B82">
        <w:t xml:space="preserve"> / </w:t>
      </w:r>
      <w:r w:rsidR="0049309A" w:rsidRPr="00845B82">
        <w:t>20</w:t>
      </w:r>
      <w:r w:rsidR="00C423E4" w:rsidRPr="00845B82">
        <w:t xml:space="preserve"> m / </w:t>
      </w:r>
      <w:r w:rsidR="00C32DC1" w:rsidRPr="00845B82">
        <w:t>2</w:t>
      </w:r>
      <w:r w:rsidR="00C423E4" w:rsidRPr="00845B82">
        <w:t>,5 m</w:t>
      </w:r>
      <w:r w:rsidR="00C423E4" w:rsidRPr="00845B82">
        <w:rPr>
          <w:vertAlign w:val="superscript"/>
        </w:rPr>
        <w:t>2</w:t>
      </w:r>
    </w:p>
    <w:p w14:paraId="553E5585" w14:textId="5D7BC9A8" w:rsidR="005C1AAB" w:rsidRPr="00845B82" w:rsidRDefault="005C1AAB" w:rsidP="00466CD9">
      <w:pPr>
        <w:pStyle w:val="Odstavecseseznamem"/>
        <w:numPr>
          <w:ilvl w:val="1"/>
          <w:numId w:val="2"/>
        </w:numPr>
      </w:pPr>
      <w:r w:rsidRPr="00845B82">
        <w:t xml:space="preserve">čára V2b (3/1,5/0,125) </w:t>
      </w:r>
      <w:r w:rsidR="004B5EFA" w:rsidRPr="00845B82">
        <w:t xml:space="preserve">- </w:t>
      </w:r>
      <w:r w:rsidR="00836212" w:rsidRPr="00845B82">
        <w:t>324</w:t>
      </w:r>
      <w:r w:rsidRPr="00845B82">
        <w:t xml:space="preserve"> m</w:t>
      </w:r>
      <w:r w:rsidR="00C423E4" w:rsidRPr="00845B82">
        <w:t xml:space="preserve"> / </w:t>
      </w:r>
      <w:r w:rsidR="00836212" w:rsidRPr="00845B82">
        <w:t>216</w:t>
      </w:r>
      <w:r w:rsidR="004B5EFA" w:rsidRPr="00845B82">
        <w:t xml:space="preserve"> m</w:t>
      </w:r>
      <w:r w:rsidR="00C423E4" w:rsidRPr="00845B82">
        <w:t xml:space="preserve"> / </w:t>
      </w:r>
      <w:r w:rsidR="00836212" w:rsidRPr="00845B82">
        <w:t>2</w:t>
      </w:r>
      <w:r w:rsidR="00282EA4" w:rsidRPr="00845B82">
        <w:t>7</w:t>
      </w:r>
      <w:r w:rsidR="00C423E4" w:rsidRPr="00845B82">
        <w:t xml:space="preserve"> m</w:t>
      </w:r>
      <w:r w:rsidR="00C423E4" w:rsidRPr="00845B82">
        <w:rPr>
          <w:vertAlign w:val="superscript"/>
        </w:rPr>
        <w:t>2</w:t>
      </w:r>
    </w:p>
    <w:p w14:paraId="5363C182" w14:textId="559CF57A" w:rsidR="00206E4F" w:rsidRPr="00845B82" w:rsidRDefault="00206E4F" w:rsidP="004B5EFA">
      <w:pPr>
        <w:pStyle w:val="Odstavecseseznamem"/>
        <w:numPr>
          <w:ilvl w:val="1"/>
          <w:numId w:val="2"/>
        </w:numPr>
      </w:pPr>
      <w:r w:rsidRPr="00845B82">
        <w:t>čára V2b (1,5/1,5/0,25</w:t>
      </w:r>
      <w:r w:rsidR="00E97C10" w:rsidRPr="00845B82">
        <w:t>0</w:t>
      </w:r>
      <w:r w:rsidRPr="00845B82">
        <w:t>)</w:t>
      </w:r>
      <w:r w:rsidR="004B5EFA" w:rsidRPr="00845B82">
        <w:t xml:space="preserve"> - </w:t>
      </w:r>
      <w:r w:rsidR="00AB1D49" w:rsidRPr="00845B82">
        <w:t>1</w:t>
      </w:r>
      <w:r w:rsidR="00836212" w:rsidRPr="00845B82">
        <w:t>36</w:t>
      </w:r>
      <w:r w:rsidRPr="00845B82">
        <w:t xml:space="preserve"> m</w:t>
      </w:r>
      <w:r w:rsidR="004B5EFA" w:rsidRPr="00845B82">
        <w:t xml:space="preserve"> / </w:t>
      </w:r>
      <w:r w:rsidR="00836212" w:rsidRPr="00845B82">
        <w:t>68</w:t>
      </w:r>
      <w:r w:rsidR="004B5EFA" w:rsidRPr="00845B82">
        <w:t xml:space="preserve"> m / 1</w:t>
      </w:r>
      <w:r w:rsidR="00836212" w:rsidRPr="00845B82">
        <w:t>7</w:t>
      </w:r>
      <w:r w:rsidR="004B5EFA" w:rsidRPr="00845B82">
        <w:t xml:space="preserve"> m</w:t>
      </w:r>
      <w:r w:rsidR="004B5EFA" w:rsidRPr="00845B82">
        <w:rPr>
          <w:vertAlign w:val="superscript"/>
        </w:rPr>
        <w:t>2</w:t>
      </w:r>
    </w:p>
    <w:p w14:paraId="35036B2C" w14:textId="6D47F674" w:rsidR="00282EA4" w:rsidRPr="00845B82" w:rsidRDefault="00282EA4" w:rsidP="005F5416">
      <w:pPr>
        <w:pStyle w:val="Odstavecseseznamem"/>
        <w:numPr>
          <w:ilvl w:val="1"/>
          <w:numId w:val="2"/>
        </w:numPr>
      </w:pPr>
      <w:r w:rsidRPr="00845B82">
        <w:t xml:space="preserve">čára V4 (0,25) </w:t>
      </w:r>
      <w:r w:rsidR="00A54B92" w:rsidRPr="00845B82">
        <w:t xml:space="preserve">„zvučící“ </w:t>
      </w:r>
      <w:r w:rsidRPr="00845B82">
        <w:t xml:space="preserve">- </w:t>
      </w:r>
      <w:r w:rsidR="00A54B92" w:rsidRPr="00845B82">
        <w:t>52</w:t>
      </w:r>
      <w:r w:rsidRPr="00845B82">
        <w:t xml:space="preserve">0 m / </w:t>
      </w:r>
      <w:r w:rsidR="00A54B92" w:rsidRPr="00845B82">
        <w:t>130</w:t>
      </w:r>
      <w:r w:rsidRPr="00845B82">
        <w:t xml:space="preserve"> m</w:t>
      </w:r>
      <w:r w:rsidRPr="00845B82">
        <w:rPr>
          <w:vertAlign w:val="superscript"/>
        </w:rPr>
        <w:t>2</w:t>
      </w:r>
    </w:p>
    <w:p w14:paraId="4F209B48" w14:textId="47996C41" w:rsidR="005C1AAB" w:rsidRPr="00845B82" w:rsidRDefault="005C1AAB" w:rsidP="005F5416">
      <w:pPr>
        <w:pStyle w:val="Odstavecseseznamem"/>
        <w:numPr>
          <w:ilvl w:val="1"/>
          <w:numId w:val="2"/>
        </w:numPr>
      </w:pPr>
      <w:r w:rsidRPr="00845B82">
        <w:t>V5</w:t>
      </w:r>
      <w:r w:rsidR="004B5EFA" w:rsidRPr="00845B82">
        <w:t xml:space="preserve"> -</w:t>
      </w:r>
      <w:r w:rsidR="00206E4F" w:rsidRPr="00845B82">
        <w:t xml:space="preserve"> </w:t>
      </w:r>
      <w:r w:rsidR="00A54B92" w:rsidRPr="00845B82">
        <w:t>6</w:t>
      </w:r>
      <w:r w:rsidRPr="00845B82">
        <w:t xml:space="preserve"> m</w:t>
      </w:r>
      <w:r w:rsidRPr="00845B82">
        <w:rPr>
          <w:vertAlign w:val="superscript"/>
        </w:rPr>
        <w:t>2</w:t>
      </w:r>
    </w:p>
    <w:p w14:paraId="6CAD4977" w14:textId="44481C51" w:rsidR="007454DA" w:rsidRPr="00845B82" w:rsidRDefault="007454DA" w:rsidP="005F5416">
      <w:pPr>
        <w:pStyle w:val="Odstavecseseznamem"/>
        <w:numPr>
          <w:ilvl w:val="1"/>
          <w:numId w:val="2"/>
        </w:numPr>
      </w:pPr>
      <w:r w:rsidRPr="00845B82">
        <w:t xml:space="preserve">V7a </w:t>
      </w:r>
      <w:r w:rsidR="00172B2D" w:rsidRPr="00845B82">
        <w:t>– 27,5 m</w:t>
      </w:r>
      <w:r w:rsidR="00172B2D" w:rsidRPr="00845B82">
        <w:rPr>
          <w:vertAlign w:val="superscript"/>
        </w:rPr>
        <w:t>2</w:t>
      </w:r>
    </w:p>
    <w:p w14:paraId="30F1EB47" w14:textId="5083EC82" w:rsidR="004E730C" w:rsidRPr="00845B82" w:rsidRDefault="004E730C" w:rsidP="005F5416">
      <w:pPr>
        <w:pStyle w:val="Odstavecseseznamem"/>
        <w:numPr>
          <w:ilvl w:val="1"/>
          <w:numId w:val="2"/>
        </w:numPr>
      </w:pPr>
      <w:r w:rsidRPr="00845B82">
        <w:t>V</w:t>
      </w:r>
      <w:r w:rsidR="000F6B2E" w:rsidRPr="00845B82">
        <w:t>9</w:t>
      </w:r>
      <w:r w:rsidRPr="00845B82">
        <w:t>a</w:t>
      </w:r>
      <w:r w:rsidR="004B5EFA" w:rsidRPr="00845B82">
        <w:t xml:space="preserve"> </w:t>
      </w:r>
      <w:r w:rsidR="00A15615" w:rsidRPr="00845B82">
        <w:t xml:space="preserve">šipka rovně </w:t>
      </w:r>
      <w:r w:rsidR="00172B2D" w:rsidRPr="00845B82">
        <w:t>6</w:t>
      </w:r>
      <w:r w:rsidR="00A15615" w:rsidRPr="00845B82">
        <w:t xml:space="preserve"> ks / </w:t>
      </w:r>
      <w:r w:rsidR="00172B2D" w:rsidRPr="00845B82">
        <w:t>6</w:t>
      </w:r>
      <w:r w:rsidR="004A3A69" w:rsidRPr="00845B82">
        <w:t xml:space="preserve"> m</w:t>
      </w:r>
      <w:r w:rsidR="004A3A69" w:rsidRPr="00845B82">
        <w:rPr>
          <w:vertAlign w:val="superscript"/>
        </w:rPr>
        <w:t>2</w:t>
      </w:r>
    </w:p>
    <w:p w14:paraId="4BDBDFA1" w14:textId="1B8FF0CF" w:rsidR="005C1AAB" w:rsidRPr="00845B82" w:rsidRDefault="005C1AAB" w:rsidP="005F5416">
      <w:pPr>
        <w:pStyle w:val="Odstavecseseznamem"/>
        <w:numPr>
          <w:ilvl w:val="1"/>
          <w:numId w:val="2"/>
        </w:numPr>
      </w:pPr>
      <w:r w:rsidRPr="00845B82">
        <w:t xml:space="preserve">V9a šipka </w:t>
      </w:r>
      <w:r w:rsidR="00290197" w:rsidRPr="00845B82">
        <w:t>vlevo</w:t>
      </w:r>
      <w:r w:rsidRPr="00845B82">
        <w:t xml:space="preserve"> </w:t>
      </w:r>
      <w:r w:rsidR="004B5EFA" w:rsidRPr="00845B82">
        <w:t>-</w:t>
      </w:r>
      <w:r w:rsidR="00290197" w:rsidRPr="00845B82">
        <w:t xml:space="preserve"> </w:t>
      </w:r>
      <w:r w:rsidR="00172B2D" w:rsidRPr="00845B82">
        <w:t>9</w:t>
      </w:r>
      <w:r w:rsidRPr="00845B82">
        <w:t xml:space="preserve"> ks</w:t>
      </w:r>
      <w:r w:rsidR="004B5EFA" w:rsidRPr="00845B82">
        <w:t xml:space="preserve"> / </w:t>
      </w:r>
      <w:r w:rsidR="00A15615" w:rsidRPr="00845B82">
        <w:t>1</w:t>
      </w:r>
      <w:r w:rsidR="00172B2D" w:rsidRPr="00845B82">
        <w:t>3,5</w:t>
      </w:r>
      <w:r w:rsidR="004B5EFA" w:rsidRPr="00845B82">
        <w:t xml:space="preserve"> m</w:t>
      </w:r>
      <w:r w:rsidR="004B5EFA" w:rsidRPr="00845B82">
        <w:rPr>
          <w:vertAlign w:val="superscript"/>
        </w:rPr>
        <w:t>2</w:t>
      </w:r>
    </w:p>
    <w:p w14:paraId="4D1EFF5A" w14:textId="7E7A890C" w:rsidR="005C1AAB" w:rsidRPr="00845B82" w:rsidRDefault="00290197" w:rsidP="004B5EFA">
      <w:pPr>
        <w:pStyle w:val="Odstavecseseznamem"/>
        <w:numPr>
          <w:ilvl w:val="1"/>
          <w:numId w:val="2"/>
        </w:numPr>
      </w:pPr>
      <w:r w:rsidRPr="00845B82">
        <w:t xml:space="preserve">V9a šipka </w:t>
      </w:r>
      <w:r w:rsidR="00A15615" w:rsidRPr="00845B82">
        <w:t>rovně a v</w:t>
      </w:r>
      <w:r w:rsidR="00172B2D" w:rsidRPr="00845B82">
        <w:t>pravo</w:t>
      </w:r>
      <w:r w:rsidR="005C1AAB" w:rsidRPr="00845B82">
        <w:t xml:space="preserve"> </w:t>
      </w:r>
      <w:r w:rsidR="004B5EFA" w:rsidRPr="00845B82">
        <w:t>-</w:t>
      </w:r>
      <w:r w:rsidR="005C1AAB" w:rsidRPr="00845B82">
        <w:t xml:space="preserve"> </w:t>
      </w:r>
      <w:r w:rsidR="00172B2D" w:rsidRPr="00845B82">
        <w:t>7</w:t>
      </w:r>
      <w:r w:rsidR="005C1AAB" w:rsidRPr="00845B82">
        <w:t xml:space="preserve"> ks</w:t>
      </w:r>
      <w:r w:rsidR="004B5EFA" w:rsidRPr="00845B82">
        <w:t xml:space="preserve"> / </w:t>
      </w:r>
      <w:r w:rsidR="00A15615" w:rsidRPr="00845B82">
        <w:t>1</w:t>
      </w:r>
      <w:r w:rsidR="00172B2D" w:rsidRPr="00845B82">
        <w:t>0</w:t>
      </w:r>
      <w:r w:rsidR="00A15615" w:rsidRPr="00845B82">
        <w:t>,5</w:t>
      </w:r>
      <w:r w:rsidR="004B5EFA" w:rsidRPr="00845B82">
        <w:t xml:space="preserve"> m</w:t>
      </w:r>
      <w:r w:rsidR="004B5EFA" w:rsidRPr="00845B82">
        <w:rPr>
          <w:vertAlign w:val="superscript"/>
        </w:rPr>
        <w:t>2</w:t>
      </w:r>
    </w:p>
    <w:p w14:paraId="251F5A3A" w14:textId="77777777" w:rsidR="00172B2D" w:rsidRPr="00845B82" w:rsidRDefault="00172B2D" w:rsidP="00172B2D">
      <w:pPr>
        <w:pStyle w:val="Odstavecseseznamem"/>
        <w:numPr>
          <w:ilvl w:val="1"/>
          <w:numId w:val="2"/>
        </w:numPr>
      </w:pPr>
      <w:r w:rsidRPr="00845B82">
        <w:t>V9a šipka rovně a vlevo - 1 ks / 1,5 m</w:t>
      </w:r>
      <w:r w:rsidRPr="00845B82">
        <w:rPr>
          <w:vertAlign w:val="superscript"/>
        </w:rPr>
        <w:t>2</w:t>
      </w:r>
    </w:p>
    <w:p w14:paraId="6AD3F3FD" w14:textId="4D896AC5" w:rsidR="002C3B2D" w:rsidRPr="00845B82" w:rsidRDefault="002C3B2D" w:rsidP="005F5416">
      <w:pPr>
        <w:pStyle w:val="Odstavecseseznamem"/>
        <w:numPr>
          <w:ilvl w:val="1"/>
          <w:numId w:val="2"/>
        </w:numPr>
      </w:pPr>
      <w:r w:rsidRPr="00845B82">
        <w:t>V9c předběžné šipky</w:t>
      </w:r>
      <w:r w:rsidR="00794DC8" w:rsidRPr="00845B82">
        <w:t xml:space="preserve"> – 3 ks / 15 m</w:t>
      </w:r>
      <w:r w:rsidR="00794DC8" w:rsidRPr="00845B82">
        <w:rPr>
          <w:vertAlign w:val="superscript"/>
        </w:rPr>
        <w:t>2</w:t>
      </w:r>
    </w:p>
    <w:p w14:paraId="22FA43B8" w14:textId="08561E45" w:rsidR="00F90469" w:rsidRPr="00845B82" w:rsidRDefault="005C1AAB" w:rsidP="005F5416">
      <w:pPr>
        <w:pStyle w:val="Odstavecseseznamem"/>
        <w:numPr>
          <w:ilvl w:val="1"/>
          <w:numId w:val="2"/>
        </w:numPr>
      </w:pPr>
      <w:r w:rsidRPr="00845B82">
        <w:t xml:space="preserve">V13 </w:t>
      </w:r>
      <w:r w:rsidR="00FA3C86" w:rsidRPr="00845B82">
        <w:t xml:space="preserve">– </w:t>
      </w:r>
      <w:r w:rsidR="00F25ED7" w:rsidRPr="00845B82">
        <w:t>96</w:t>
      </w:r>
      <w:r w:rsidR="00FA3C86" w:rsidRPr="00845B82">
        <w:t xml:space="preserve"> m</w:t>
      </w:r>
      <w:r w:rsidR="00FA3C86" w:rsidRPr="00845B82">
        <w:rPr>
          <w:vertAlign w:val="superscript"/>
        </w:rPr>
        <w:t xml:space="preserve">2 </w:t>
      </w:r>
      <w:r w:rsidR="00FA3C86" w:rsidRPr="00845B82">
        <w:t xml:space="preserve">/ </w:t>
      </w:r>
      <w:r w:rsidR="00F25ED7" w:rsidRPr="00845B82">
        <w:t xml:space="preserve">32 </w:t>
      </w:r>
      <w:r w:rsidRPr="00845B82">
        <w:t>m</w:t>
      </w:r>
      <w:r w:rsidRPr="00845B82">
        <w:rPr>
          <w:vertAlign w:val="superscript"/>
        </w:rPr>
        <w:t>2</w:t>
      </w:r>
      <w:r w:rsidRPr="00845B82">
        <w:t xml:space="preserve">      </w:t>
      </w:r>
    </w:p>
    <w:p w14:paraId="0781AC4E" w14:textId="5240AE99" w:rsidR="008E7333" w:rsidRPr="00845B82" w:rsidRDefault="008E7333" w:rsidP="005F5416">
      <w:pPr>
        <w:pStyle w:val="Odstavecseseznamem"/>
        <w:numPr>
          <w:ilvl w:val="1"/>
          <w:numId w:val="2"/>
        </w:numPr>
      </w:pPr>
      <w:r w:rsidRPr="00845B82">
        <w:t>V16 – nápis na vozovce (D2-2x,</w:t>
      </w:r>
      <w:r w:rsidR="00674220" w:rsidRPr="00845B82">
        <w:t xml:space="preserve"> </w:t>
      </w:r>
      <w:r w:rsidRPr="00845B82">
        <w:t>SK-2x</w:t>
      </w:r>
      <w:r w:rsidR="002E4942" w:rsidRPr="00845B82">
        <w:t>, D1</w:t>
      </w:r>
      <w:r w:rsidR="00CC7B00" w:rsidRPr="00845B82">
        <w:t>-2x</w:t>
      </w:r>
      <w:r w:rsidRPr="00845B82">
        <w:t>)</w:t>
      </w:r>
      <w:r w:rsidR="00F25ED7" w:rsidRPr="00845B82">
        <w:t xml:space="preserve"> – </w:t>
      </w:r>
      <w:r w:rsidR="00CC7B00" w:rsidRPr="00845B82">
        <w:t>3</w:t>
      </w:r>
      <w:r w:rsidR="00F25ED7" w:rsidRPr="00845B82">
        <w:t>0 m</w:t>
      </w:r>
      <w:r w:rsidR="00F25ED7" w:rsidRPr="00845B82">
        <w:rPr>
          <w:vertAlign w:val="superscript"/>
        </w:rPr>
        <w:t>2</w:t>
      </w:r>
    </w:p>
    <w:p w14:paraId="4DC69264" w14:textId="77777777" w:rsidR="004160DC" w:rsidRPr="00845B82" w:rsidRDefault="004160DC" w:rsidP="004160DC">
      <w:pPr>
        <w:pStyle w:val="Odstavecseseznamem"/>
        <w:numPr>
          <w:ilvl w:val="0"/>
          <w:numId w:val="2"/>
        </w:numPr>
      </w:pPr>
      <w:r w:rsidRPr="00845B82">
        <w:t>projektová dokumentace dopravního značení uzavírky, včetně projednání s dotčenými orgány a zajištění stanovení přechodného dopravního značení (DIO)</w:t>
      </w:r>
    </w:p>
    <w:p w14:paraId="55EAEA95" w14:textId="77777777" w:rsidR="004160DC" w:rsidRPr="00845B82" w:rsidRDefault="004160DC" w:rsidP="004160DC">
      <w:pPr>
        <w:pStyle w:val="Odstavecseseznamem"/>
        <w:numPr>
          <w:ilvl w:val="0"/>
          <w:numId w:val="2"/>
        </w:numPr>
      </w:pPr>
      <w:bookmarkStart w:id="0" w:name="_Hlk156822692"/>
      <w:r w:rsidRPr="00845B82">
        <w:t xml:space="preserve">Fotodokumentace provádění stavby, vč. fotodokumentace stavu blízkých nemovitostí </w:t>
      </w:r>
    </w:p>
    <w:p w14:paraId="30363151" w14:textId="5611DE2F" w:rsidR="004160DC" w:rsidRPr="00845B82" w:rsidRDefault="004160DC" w:rsidP="004160DC">
      <w:pPr>
        <w:pStyle w:val="Odstavecseseznamem"/>
        <w:numPr>
          <w:ilvl w:val="0"/>
          <w:numId w:val="2"/>
        </w:numPr>
      </w:pPr>
      <w:r w:rsidRPr="00845B82">
        <w:t>Zajištění provedení a výstupů veškerých zkoušek a revizí, certifikáty a prohlášení o shodě použitých materiálů a výrobků, doklady o nakládání s</w:t>
      </w:r>
      <w:r w:rsidR="007B7C2C" w:rsidRPr="00845B82">
        <w:t> </w:t>
      </w:r>
      <w:r w:rsidRPr="00845B82">
        <w:t>odpady</w:t>
      </w:r>
      <w:bookmarkEnd w:id="0"/>
    </w:p>
    <w:p w14:paraId="13BCB907" w14:textId="35180100" w:rsidR="007B7C2C" w:rsidRPr="00845B82" w:rsidRDefault="007B7C2C" w:rsidP="004160DC">
      <w:pPr>
        <w:pStyle w:val="Odstavecseseznamem"/>
        <w:numPr>
          <w:ilvl w:val="0"/>
          <w:numId w:val="2"/>
        </w:numPr>
      </w:pPr>
      <w:r w:rsidRPr="00845B82">
        <w:t>geodetické zaměření stavby</w:t>
      </w:r>
    </w:p>
    <w:p w14:paraId="4651FE17" w14:textId="2F7F4EB5" w:rsidR="00226DA2" w:rsidRPr="00845B82" w:rsidRDefault="00226DA2" w:rsidP="008E4733">
      <w:pPr>
        <w:pStyle w:val="Odstavecseseznamem"/>
        <w:numPr>
          <w:ilvl w:val="0"/>
          <w:numId w:val="2"/>
        </w:numPr>
      </w:pPr>
      <w:r w:rsidRPr="00845B82">
        <w:t xml:space="preserve">úpravy </w:t>
      </w:r>
      <w:r w:rsidR="00BA630C" w:rsidRPr="00845B82">
        <w:t>signálních plánů SSZ po dobu opravy</w:t>
      </w:r>
      <w:r w:rsidR="00D03B52" w:rsidRPr="00845B82">
        <w:t xml:space="preserve"> (přeložení návěstidel)</w:t>
      </w:r>
      <w:r w:rsidR="00D3057D" w:rsidRPr="00845B82">
        <w:t xml:space="preserve"> </w:t>
      </w:r>
      <w:r w:rsidR="002221C4" w:rsidRPr="00845B82">
        <w:t>– bude zajišťovat objednatel</w:t>
      </w:r>
    </w:p>
    <w:p w14:paraId="559F97F8" w14:textId="77777777" w:rsidR="002221C4" w:rsidRPr="00845B82" w:rsidRDefault="002221C4" w:rsidP="002221C4">
      <w:pPr>
        <w:pStyle w:val="Odstavecseseznamem"/>
        <w:numPr>
          <w:ilvl w:val="0"/>
          <w:numId w:val="2"/>
        </w:numPr>
      </w:pPr>
      <w:r w:rsidRPr="00845B82">
        <w:lastRenderedPageBreak/>
        <w:t xml:space="preserve">obnova indukčních </w:t>
      </w:r>
      <w:proofErr w:type="gramStart"/>
      <w:r w:rsidRPr="00845B82">
        <w:t>smyček - bude</w:t>
      </w:r>
      <w:proofErr w:type="gramEnd"/>
      <w:r w:rsidRPr="00845B82">
        <w:t xml:space="preserve"> zajišťovat objednatel</w:t>
      </w:r>
    </w:p>
    <w:p w14:paraId="528D9CAF" w14:textId="77777777" w:rsidR="00697D41" w:rsidRPr="00845B82" w:rsidRDefault="00697D41" w:rsidP="00C423E4">
      <w:pPr>
        <w:rPr>
          <w:color w:val="FF0000"/>
        </w:rPr>
      </w:pPr>
    </w:p>
    <w:p w14:paraId="07BB28D4" w14:textId="77777777" w:rsidR="00697D41" w:rsidRPr="00845B82" w:rsidRDefault="00697D41" w:rsidP="00697D41"/>
    <w:p w14:paraId="321A02F7" w14:textId="77777777" w:rsidR="008E4733" w:rsidRPr="00845B82" w:rsidRDefault="008E4733" w:rsidP="008E4733">
      <w:pPr>
        <w:pStyle w:val="Odstavecseseznamem"/>
      </w:pPr>
    </w:p>
    <w:p w14:paraId="2AF08F2E" w14:textId="77777777" w:rsidR="00800712" w:rsidRPr="00845B82" w:rsidRDefault="00800712" w:rsidP="008E4733">
      <w:pPr>
        <w:pStyle w:val="Odstavecseseznamem"/>
      </w:pPr>
    </w:p>
    <w:p w14:paraId="69B19C31" w14:textId="34AAFACC" w:rsidR="00800712" w:rsidRPr="00845B82" w:rsidRDefault="00CF0555" w:rsidP="008E4733">
      <w:pPr>
        <w:pStyle w:val="Odstavecseseznamem"/>
      </w:pPr>
      <w:r w:rsidRPr="00845B82">
        <w:rPr>
          <w:noProof/>
        </w:rPr>
        <w:drawing>
          <wp:inline distT="0" distB="0" distL="0" distR="0" wp14:anchorId="1E642F44" wp14:editId="3CFF87BA">
            <wp:extent cx="5855970" cy="3560445"/>
            <wp:effectExtent l="0" t="0" r="0" b="190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nímek obrazovky 2026-02-16 100226a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204C0" w14:textId="77777777" w:rsidR="00800712" w:rsidRPr="00845B82" w:rsidRDefault="00800712" w:rsidP="008E4733">
      <w:pPr>
        <w:pStyle w:val="Odstavecseseznamem"/>
      </w:pPr>
    </w:p>
    <w:p w14:paraId="773D2ABD" w14:textId="77777777" w:rsidR="00800712" w:rsidRPr="00845B82" w:rsidRDefault="00800712" w:rsidP="008E4733">
      <w:pPr>
        <w:pStyle w:val="Odstavecseseznamem"/>
      </w:pPr>
    </w:p>
    <w:p w14:paraId="009D9192" w14:textId="77777777" w:rsidR="002C2B9A" w:rsidRPr="00845B82" w:rsidRDefault="002C2B9A" w:rsidP="008E4733">
      <w:pPr>
        <w:pStyle w:val="Odstavecseseznamem"/>
      </w:pPr>
    </w:p>
    <w:p w14:paraId="37E639B9" w14:textId="2E8AC38A" w:rsidR="002C2B9A" w:rsidRDefault="00CF0555" w:rsidP="008E4733">
      <w:pPr>
        <w:pStyle w:val="Odstavecseseznamem"/>
      </w:pPr>
      <w:r w:rsidRPr="00845B82">
        <w:rPr>
          <w:noProof/>
        </w:rPr>
        <w:drawing>
          <wp:inline distT="0" distB="0" distL="0" distR="0" wp14:anchorId="1C7C5C80" wp14:editId="153247C6">
            <wp:extent cx="5760720" cy="282321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nímek obrazovky 2026-02-16 103248b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2B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F31602"/>
    <w:multiLevelType w:val="hybridMultilevel"/>
    <w:tmpl w:val="03B0E8B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46544B"/>
    <w:multiLevelType w:val="hybridMultilevel"/>
    <w:tmpl w:val="F5F68F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A7322B"/>
    <w:multiLevelType w:val="hybridMultilevel"/>
    <w:tmpl w:val="CF84B0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635A"/>
    <w:rsid w:val="00042B39"/>
    <w:rsid w:val="00043E10"/>
    <w:rsid w:val="00070C02"/>
    <w:rsid w:val="0008168E"/>
    <w:rsid w:val="000B3832"/>
    <w:rsid w:val="000B6A7C"/>
    <w:rsid w:val="000D74C3"/>
    <w:rsid w:val="000F02B4"/>
    <w:rsid w:val="000F6B2E"/>
    <w:rsid w:val="00114C16"/>
    <w:rsid w:val="00172B2D"/>
    <w:rsid w:val="00175539"/>
    <w:rsid w:val="00181889"/>
    <w:rsid w:val="0018482F"/>
    <w:rsid w:val="00190831"/>
    <w:rsid w:val="001A1146"/>
    <w:rsid w:val="001B77C3"/>
    <w:rsid w:val="001D3A16"/>
    <w:rsid w:val="00206E4F"/>
    <w:rsid w:val="0021125E"/>
    <w:rsid w:val="00214957"/>
    <w:rsid w:val="002221C4"/>
    <w:rsid w:val="00226DA2"/>
    <w:rsid w:val="00282EA4"/>
    <w:rsid w:val="00290197"/>
    <w:rsid w:val="002B4E7C"/>
    <w:rsid w:val="002B6BD6"/>
    <w:rsid w:val="002C2B9A"/>
    <w:rsid w:val="002C3B2D"/>
    <w:rsid w:val="002D7314"/>
    <w:rsid w:val="002E4942"/>
    <w:rsid w:val="002F13C2"/>
    <w:rsid w:val="003026D5"/>
    <w:rsid w:val="00313A42"/>
    <w:rsid w:val="00351827"/>
    <w:rsid w:val="00376FCB"/>
    <w:rsid w:val="003F738E"/>
    <w:rsid w:val="00400031"/>
    <w:rsid w:val="0040201E"/>
    <w:rsid w:val="00414E8B"/>
    <w:rsid w:val="004160DC"/>
    <w:rsid w:val="00434F07"/>
    <w:rsid w:val="0044066A"/>
    <w:rsid w:val="004478FD"/>
    <w:rsid w:val="0045635A"/>
    <w:rsid w:val="00462861"/>
    <w:rsid w:val="00466CD9"/>
    <w:rsid w:val="00471263"/>
    <w:rsid w:val="0049309A"/>
    <w:rsid w:val="004A0A06"/>
    <w:rsid w:val="004A3A69"/>
    <w:rsid w:val="004B55B2"/>
    <w:rsid w:val="004B5EFA"/>
    <w:rsid w:val="004C4EFB"/>
    <w:rsid w:val="004E730C"/>
    <w:rsid w:val="004F215C"/>
    <w:rsid w:val="004F3E7F"/>
    <w:rsid w:val="0050366B"/>
    <w:rsid w:val="0053210B"/>
    <w:rsid w:val="005715F0"/>
    <w:rsid w:val="00583DC3"/>
    <w:rsid w:val="00595F9F"/>
    <w:rsid w:val="005C1AAB"/>
    <w:rsid w:val="005D775A"/>
    <w:rsid w:val="005E1B90"/>
    <w:rsid w:val="005F3AEA"/>
    <w:rsid w:val="005F44B1"/>
    <w:rsid w:val="005F5416"/>
    <w:rsid w:val="00603AF3"/>
    <w:rsid w:val="00603F1C"/>
    <w:rsid w:val="00632F49"/>
    <w:rsid w:val="006377ED"/>
    <w:rsid w:val="00644142"/>
    <w:rsid w:val="00654F7F"/>
    <w:rsid w:val="0067151C"/>
    <w:rsid w:val="00674220"/>
    <w:rsid w:val="00697D41"/>
    <w:rsid w:val="006D74DF"/>
    <w:rsid w:val="006F0354"/>
    <w:rsid w:val="006F7756"/>
    <w:rsid w:val="006F794D"/>
    <w:rsid w:val="00710604"/>
    <w:rsid w:val="007454DA"/>
    <w:rsid w:val="00746890"/>
    <w:rsid w:val="0074753B"/>
    <w:rsid w:val="00750EA8"/>
    <w:rsid w:val="00794DC8"/>
    <w:rsid w:val="007A1F44"/>
    <w:rsid w:val="007A310D"/>
    <w:rsid w:val="007B7C2C"/>
    <w:rsid w:val="00800712"/>
    <w:rsid w:val="00827AB3"/>
    <w:rsid w:val="00833E82"/>
    <w:rsid w:val="00836212"/>
    <w:rsid w:val="00845B82"/>
    <w:rsid w:val="00861FE8"/>
    <w:rsid w:val="0087454F"/>
    <w:rsid w:val="00895F7D"/>
    <w:rsid w:val="0089668A"/>
    <w:rsid w:val="008C4E5D"/>
    <w:rsid w:val="008D44E4"/>
    <w:rsid w:val="008E3D5B"/>
    <w:rsid w:val="008E4733"/>
    <w:rsid w:val="008E7333"/>
    <w:rsid w:val="0090062C"/>
    <w:rsid w:val="00936429"/>
    <w:rsid w:val="009778D3"/>
    <w:rsid w:val="00986BB3"/>
    <w:rsid w:val="00994D9B"/>
    <w:rsid w:val="009A2C15"/>
    <w:rsid w:val="009B30EF"/>
    <w:rsid w:val="009E3AD9"/>
    <w:rsid w:val="009F7057"/>
    <w:rsid w:val="00A058CA"/>
    <w:rsid w:val="00A07E49"/>
    <w:rsid w:val="00A131EB"/>
    <w:rsid w:val="00A13B01"/>
    <w:rsid w:val="00A15615"/>
    <w:rsid w:val="00A16EC6"/>
    <w:rsid w:val="00A2367A"/>
    <w:rsid w:val="00A33D24"/>
    <w:rsid w:val="00A46290"/>
    <w:rsid w:val="00A54B92"/>
    <w:rsid w:val="00A64D5F"/>
    <w:rsid w:val="00A84C3D"/>
    <w:rsid w:val="00AA78FC"/>
    <w:rsid w:val="00AB0AD9"/>
    <w:rsid w:val="00AB1D49"/>
    <w:rsid w:val="00AB2142"/>
    <w:rsid w:val="00AB51CB"/>
    <w:rsid w:val="00AB738C"/>
    <w:rsid w:val="00AC00FC"/>
    <w:rsid w:val="00AD37F0"/>
    <w:rsid w:val="00AE093A"/>
    <w:rsid w:val="00AE3EC4"/>
    <w:rsid w:val="00AE78EB"/>
    <w:rsid w:val="00AE7C26"/>
    <w:rsid w:val="00AF28C0"/>
    <w:rsid w:val="00AF7C17"/>
    <w:rsid w:val="00B04DCF"/>
    <w:rsid w:val="00B1454E"/>
    <w:rsid w:val="00B15C0D"/>
    <w:rsid w:val="00B232CE"/>
    <w:rsid w:val="00B34257"/>
    <w:rsid w:val="00B534DA"/>
    <w:rsid w:val="00B9753E"/>
    <w:rsid w:val="00BA188B"/>
    <w:rsid w:val="00BA630C"/>
    <w:rsid w:val="00BD4A37"/>
    <w:rsid w:val="00BE457A"/>
    <w:rsid w:val="00BF31ED"/>
    <w:rsid w:val="00BF5114"/>
    <w:rsid w:val="00C12EFC"/>
    <w:rsid w:val="00C32DC1"/>
    <w:rsid w:val="00C34A49"/>
    <w:rsid w:val="00C34FBF"/>
    <w:rsid w:val="00C423E4"/>
    <w:rsid w:val="00C757B2"/>
    <w:rsid w:val="00C85D66"/>
    <w:rsid w:val="00CA6260"/>
    <w:rsid w:val="00CB4F69"/>
    <w:rsid w:val="00CC7B00"/>
    <w:rsid w:val="00CF0555"/>
    <w:rsid w:val="00CF2EBE"/>
    <w:rsid w:val="00D03B52"/>
    <w:rsid w:val="00D1448B"/>
    <w:rsid w:val="00D170F6"/>
    <w:rsid w:val="00D1765F"/>
    <w:rsid w:val="00D20B56"/>
    <w:rsid w:val="00D3057D"/>
    <w:rsid w:val="00D37848"/>
    <w:rsid w:val="00D5558F"/>
    <w:rsid w:val="00D71651"/>
    <w:rsid w:val="00D75AAA"/>
    <w:rsid w:val="00D80CB1"/>
    <w:rsid w:val="00D80D00"/>
    <w:rsid w:val="00D82D2F"/>
    <w:rsid w:val="00DB7A73"/>
    <w:rsid w:val="00DC7228"/>
    <w:rsid w:val="00DC7F33"/>
    <w:rsid w:val="00DF6826"/>
    <w:rsid w:val="00E10EAA"/>
    <w:rsid w:val="00E27F4A"/>
    <w:rsid w:val="00E31B2F"/>
    <w:rsid w:val="00E468B3"/>
    <w:rsid w:val="00E53E8A"/>
    <w:rsid w:val="00E70C57"/>
    <w:rsid w:val="00E74CBF"/>
    <w:rsid w:val="00E77B9C"/>
    <w:rsid w:val="00E84684"/>
    <w:rsid w:val="00E90E31"/>
    <w:rsid w:val="00E97C10"/>
    <w:rsid w:val="00EA6734"/>
    <w:rsid w:val="00EB1575"/>
    <w:rsid w:val="00EB48EE"/>
    <w:rsid w:val="00EE6913"/>
    <w:rsid w:val="00F17A21"/>
    <w:rsid w:val="00F25ED7"/>
    <w:rsid w:val="00F54B27"/>
    <w:rsid w:val="00F80840"/>
    <w:rsid w:val="00F859B4"/>
    <w:rsid w:val="00F90469"/>
    <w:rsid w:val="00FA3C86"/>
    <w:rsid w:val="00FB4AE7"/>
    <w:rsid w:val="00FC1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0EBDCB"/>
  <w15:chartTrackingRefBased/>
  <w15:docId w15:val="{D9CE6A82-53AB-4C82-9B40-78C05E6B4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5635A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F54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F541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29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4702</TotalTime>
  <Pages>2</Pages>
  <Words>363</Words>
  <Characters>2143</Characters>
  <Application>Microsoft Office Word</Application>
  <DocSecurity>0</DocSecurity>
  <Lines>17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Doležal Václav</dc:creator>
  <cp:keywords/>
  <dc:description/>
  <cp:lastModifiedBy>Vybíralová Veronika</cp:lastModifiedBy>
  <cp:revision>41</cp:revision>
  <cp:lastPrinted>2026-03-17T10:52:00Z</cp:lastPrinted>
  <dcterms:created xsi:type="dcterms:W3CDTF">2026-02-04T05:41:00Z</dcterms:created>
  <dcterms:modified xsi:type="dcterms:W3CDTF">2026-03-23T11:27:00Z</dcterms:modified>
</cp:coreProperties>
</file>